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5EF6C" w14:textId="1E23F2F9" w:rsidR="00F96475" w:rsidRDefault="002F01CF">
      <w:pPr>
        <w:pStyle w:val="Tekstpodstawowywcity2"/>
        <w:spacing w:after="0" w:line="23" w:lineRule="atLeast"/>
        <w:ind w:left="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Załącznik nr </w:t>
      </w:r>
      <w:r w:rsidR="00AF43BF">
        <w:rPr>
          <w:rFonts w:ascii="Arial" w:hAnsi="Arial" w:cs="Arial"/>
          <w:bCs/>
          <w:sz w:val="24"/>
          <w:szCs w:val="24"/>
        </w:rPr>
        <w:t>10</w:t>
      </w:r>
      <w:r>
        <w:rPr>
          <w:rFonts w:ascii="Arial" w:hAnsi="Arial" w:cs="Arial"/>
          <w:bCs/>
          <w:sz w:val="24"/>
          <w:szCs w:val="24"/>
        </w:rPr>
        <w:t xml:space="preserve"> do SWZ</w:t>
      </w:r>
    </w:p>
    <w:p w14:paraId="7BBECF42" w14:textId="77777777" w:rsidR="00F96475" w:rsidRDefault="00F96475">
      <w:pPr>
        <w:spacing w:after="0" w:line="23" w:lineRule="atLeast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622223B1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52C01BEF" w14:textId="77777777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  <w:highlight w:val="white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Nazwa, adresy i dane kontaktowe instytucji Zamawiającej</w:t>
      </w:r>
    </w:p>
    <w:p w14:paraId="2EFC8979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Nazwa: Gmina Pszczyna, NIP: 6381808250</w:t>
      </w:r>
    </w:p>
    <w:p w14:paraId="2932C525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Urząd Miejski w Pszczynie,  ul. Rynek 2 , 43-200 Pszczyna</w:t>
      </w:r>
    </w:p>
    <w:p w14:paraId="1BC1DC48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Tel. (032) 449 39 55, </w:t>
      </w:r>
    </w:p>
    <w:p w14:paraId="772C86B3" w14:textId="77777777" w:rsidR="00F96475" w:rsidRDefault="00000000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hyperlink r:id="rId6">
        <w:r w:rsidR="002F01CF">
          <w:rPr>
            <w:bCs/>
          </w:rPr>
          <w:t>www.pszczyna.pl</w:t>
        </w:r>
      </w:hyperlink>
      <w:r w:rsidR="002F01CF">
        <w:rPr>
          <w:rFonts w:ascii="Arial" w:hAnsi="Arial" w:cs="Arial"/>
          <w:b/>
          <w:bCs/>
          <w:sz w:val="24"/>
          <w:szCs w:val="24"/>
        </w:rPr>
        <w:t xml:space="preserve">, e-mail: </w:t>
      </w:r>
      <w:hyperlink r:id="rId7">
        <w:r w:rsidR="002F01CF">
          <w:rPr>
            <w:bCs/>
          </w:rPr>
          <w:t>pszczyna@pszczyna.pl</w:t>
        </w:r>
      </w:hyperlink>
    </w:p>
    <w:p w14:paraId="02388B59" w14:textId="77777777" w:rsidR="00F96475" w:rsidRDefault="002F01CF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Regon: 276258339, NIP: 6381808250</w:t>
      </w:r>
    </w:p>
    <w:p w14:paraId="4E4694CC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highlight w:val="white"/>
        </w:rPr>
      </w:pPr>
    </w:p>
    <w:p w14:paraId="04C72A2F" w14:textId="77777777" w:rsidR="00F96475" w:rsidRDefault="002F01C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Oświadczenie Wykonawcy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shd w:val="clear" w:color="auto" w:fill="FFFFFF"/>
        </w:rPr>
        <w:t xml:space="preserve">Składane do postępowania w sprawie udzielenia </w:t>
      </w:r>
    </w:p>
    <w:p w14:paraId="67AA0FE8" w14:textId="77777777" w:rsidR="00F96475" w:rsidRDefault="002F01C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sz w:val="24"/>
          <w:szCs w:val="24"/>
          <w:shd w:val="clear" w:color="auto" w:fill="FFFFFF"/>
        </w:rPr>
        <w:t>zamówienia publicznego</w:t>
      </w:r>
    </w:p>
    <w:p w14:paraId="02313863" w14:textId="77777777" w:rsidR="00F96475" w:rsidRDefault="00F9647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354CE02B" w14:textId="2A2101F7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shd w:val="clear" w:color="auto" w:fill="FFFFFF"/>
        </w:rPr>
        <w:t>Nr nadany sprawie przez Zamawiającego: IZP.271.1</w:t>
      </w:r>
      <w:r w:rsidR="00922D7D">
        <w:rPr>
          <w:rFonts w:ascii="Arial" w:hAnsi="Arial" w:cs="Arial"/>
          <w:sz w:val="24"/>
          <w:szCs w:val="24"/>
          <w:shd w:val="clear" w:color="auto" w:fill="FFFFFF"/>
        </w:rPr>
        <w:t>.1</w:t>
      </w:r>
      <w:r w:rsidR="00AF43BF">
        <w:rPr>
          <w:rFonts w:ascii="Arial" w:hAnsi="Arial" w:cs="Arial"/>
          <w:sz w:val="24"/>
          <w:szCs w:val="24"/>
          <w:shd w:val="clear" w:color="auto" w:fill="FFFFFF"/>
        </w:rPr>
        <w:t>7</w:t>
      </w:r>
      <w:r w:rsidR="00922D7D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4B7838">
        <w:rPr>
          <w:rFonts w:ascii="Arial" w:hAnsi="Arial" w:cs="Arial"/>
          <w:sz w:val="24"/>
          <w:szCs w:val="24"/>
          <w:shd w:val="clear" w:color="auto" w:fill="FFFFFF"/>
        </w:rPr>
        <w:t>2026</w:t>
      </w:r>
    </w:p>
    <w:p w14:paraId="61409FEC" w14:textId="77777777" w:rsidR="00F96475" w:rsidRDefault="00F96475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14:paraId="07440A76" w14:textId="77777777" w:rsidR="00F96475" w:rsidRDefault="002F01CF">
      <w:pPr>
        <w:shd w:val="clear" w:color="auto" w:fill="FFFFFF"/>
        <w:spacing w:after="0" w:line="276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 xml:space="preserve">Nazwa Wykonawcy: </w:t>
      </w:r>
    </w:p>
    <w:p w14:paraId="58520FA8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…………………….………………………</w:t>
      </w:r>
    </w:p>
    <w:p w14:paraId="5F2F821C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Adres pocztowy:……………………</w:t>
      </w:r>
    </w:p>
    <w:p w14:paraId="3C9F6375" w14:textId="77777777" w:rsidR="00F96475" w:rsidRDefault="002F01CF">
      <w:pPr>
        <w:shd w:val="clear" w:color="auto" w:fill="FFFFFF"/>
        <w:spacing w:after="0" w:line="23" w:lineRule="atLeas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NIP ………………………………………</w:t>
      </w:r>
    </w:p>
    <w:p w14:paraId="49B75FF0" w14:textId="77777777" w:rsidR="00F96475" w:rsidRDefault="00F96475">
      <w:pPr>
        <w:spacing w:after="0" w:line="276" w:lineRule="auto"/>
        <w:jc w:val="both"/>
        <w:rPr>
          <w:rFonts w:ascii="Arial" w:hAnsi="Arial" w:cs="Arial"/>
          <w:b/>
          <w:sz w:val="24"/>
          <w:szCs w:val="24"/>
          <w:highlight w:val="white"/>
        </w:rPr>
      </w:pPr>
    </w:p>
    <w:p w14:paraId="1AE84B43" w14:textId="77777777" w:rsidR="00F96475" w:rsidRDefault="002F01CF">
      <w:pPr>
        <w:spacing w:after="120" w:line="276" w:lineRule="auto"/>
        <w:jc w:val="center"/>
        <w:rPr>
          <w:rFonts w:ascii="Arial" w:hAnsi="Arial" w:cs="Arial"/>
          <w:bCs/>
          <w:sz w:val="24"/>
          <w:szCs w:val="24"/>
        </w:rPr>
      </w:pPr>
      <w:bookmarkStart w:id="0" w:name="_Hlk156374482"/>
      <w:r>
        <w:rPr>
          <w:rFonts w:ascii="Arial" w:hAnsi="Arial" w:cs="Arial"/>
          <w:bCs/>
          <w:sz w:val="24"/>
          <w:szCs w:val="24"/>
        </w:rPr>
        <w:t xml:space="preserve">Oświadczenie wykonawców  składane na podstawie art. 117 ust. 4 ustawy z dnia 11 września 2019 r. Prawo zamówień publicznych </w:t>
      </w:r>
      <w:bookmarkEnd w:id="0"/>
    </w:p>
    <w:p w14:paraId="5C9C1158" w14:textId="77777777" w:rsidR="00F96475" w:rsidRDefault="00F96475">
      <w:pPr>
        <w:spacing w:after="0" w:line="276" w:lineRule="auto"/>
        <w:jc w:val="center"/>
        <w:rPr>
          <w:rFonts w:ascii="Arial" w:hAnsi="Arial" w:cs="Arial"/>
          <w:bCs/>
          <w:sz w:val="24"/>
          <w:szCs w:val="24"/>
        </w:rPr>
      </w:pPr>
    </w:p>
    <w:p w14:paraId="6A524C29" w14:textId="77777777" w:rsidR="00F96475" w:rsidRDefault="002F01C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potrzeby postępowania o udzielenie zamówienia publicznego pn.:</w:t>
      </w:r>
    </w:p>
    <w:p w14:paraId="3E002DFE" w14:textId="77777777" w:rsidR="00AF43BF" w:rsidRDefault="00AF43B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5707F6B3" w14:textId="167937B1" w:rsidR="004B7838" w:rsidRPr="00AF43BF" w:rsidRDefault="00AF43BF" w:rsidP="00AF43B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F43BF">
        <w:rPr>
          <w:rFonts w:ascii="Arial" w:hAnsi="Arial" w:cs="Arial"/>
          <w:b/>
          <w:sz w:val="24"/>
          <w:szCs w:val="24"/>
        </w:rPr>
        <w:t>Rozbudowa ul. 11 Listopada w Ćwiklicach polegająca na budowie chodnika”,</w:t>
      </w:r>
    </w:p>
    <w:p w14:paraId="6C583056" w14:textId="77777777" w:rsidR="00AF43BF" w:rsidRDefault="00AF43BF" w:rsidP="004B783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6AD4B3E" w14:textId="27F13A59" w:rsidR="00F96475" w:rsidRDefault="002F01CF" w:rsidP="004B783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prowadzonego przez </w:t>
      </w:r>
      <w:r>
        <w:rPr>
          <w:rFonts w:ascii="Arial" w:hAnsi="Arial" w:cs="Arial"/>
          <w:bCs/>
          <w:sz w:val="24"/>
          <w:szCs w:val="24"/>
        </w:rPr>
        <w:t>Gminę Pszczyna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oświadczamy,  że niżej wymienieni Wykonawcy </w:t>
      </w:r>
      <w:r>
        <w:rPr>
          <w:rFonts w:ascii="Arial" w:hAnsi="Arial" w:cs="Arial"/>
          <w:sz w:val="24"/>
          <w:szCs w:val="24"/>
          <w:u w:val="single"/>
        </w:rPr>
        <w:t>wspólnie ubiegający</w:t>
      </w:r>
      <w:r>
        <w:rPr>
          <w:rFonts w:ascii="Arial" w:hAnsi="Arial" w:cs="Arial"/>
          <w:sz w:val="24"/>
          <w:szCs w:val="24"/>
        </w:rPr>
        <w:t xml:space="preserve"> się o udzielenie zamówienia wykonają następujące roboty budowlane składające się na przedmiot zamówienia</w:t>
      </w:r>
    </w:p>
    <w:p w14:paraId="312C4F95" w14:textId="77777777" w:rsidR="00F96475" w:rsidRDefault="00F96475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2"/>
        <w:gridCol w:w="4512"/>
      </w:tblGrid>
      <w:tr w:rsidR="00F96475" w14:paraId="54A01EE3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0BF5DA9A" w14:textId="77777777" w:rsidR="00F96475" w:rsidRDefault="002F01C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71D006C1" w14:textId="77777777" w:rsidR="00F96475" w:rsidRDefault="002F01CF">
            <w:pPr>
              <w:widowControl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Zakres usług, który zostanie wykonany przez Wykonawcę wskazanego w kol. 1</w:t>
            </w:r>
          </w:p>
        </w:tc>
      </w:tr>
      <w:tr w:rsidR="00F96475" w14:paraId="57CF238D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BF36" w14:textId="77777777" w:rsidR="00F96475" w:rsidRDefault="00F96475">
            <w:pPr>
              <w:widowControl w:val="0"/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D3ECC" w14:textId="77777777" w:rsidR="00F96475" w:rsidRDefault="00F96475">
            <w:pPr>
              <w:widowControl w:val="0"/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6475" w14:paraId="7F249D77" w14:textId="77777777" w:rsidTr="00804B2B"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3B369" w14:textId="77777777" w:rsidR="00F96475" w:rsidRDefault="00F96475">
            <w:pPr>
              <w:widowControl w:val="0"/>
              <w:spacing w:before="120"/>
              <w:jc w:val="both"/>
              <w:rPr>
                <w:rFonts w:cstheme="minorHAnsi"/>
              </w:rPr>
            </w:pP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9F27" w14:textId="77777777" w:rsidR="00F96475" w:rsidRDefault="00F96475">
            <w:pPr>
              <w:widowControl w:val="0"/>
              <w:spacing w:before="120"/>
              <w:jc w:val="both"/>
              <w:rPr>
                <w:rFonts w:cstheme="minorHAnsi"/>
              </w:rPr>
            </w:pPr>
          </w:p>
        </w:tc>
      </w:tr>
    </w:tbl>
    <w:p w14:paraId="41A96A34" w14:textId="77777777" w:rsid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shd w:val="clear" w:color="auto" w:fill="FFFFFF"/>
        </w:rPr>
      </w:pPr>
    </w:p>
    <w:p w14:paraId="657D47AF" w14:textId="1B87BEA4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……………………………………, dnia …………….. r.</w:t>
      </w:r>
    </w:p>
    <w:p w14:paraId="1233F917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miejscowość</w:t>
      </w:r>
      <w:r w:rsidRPr="00804B2B">
        <w:rPr>
          <w:rFonts w:ascii="Arial" w:hAnsi="Arial" w:cs="Arial"/>
          <w:sz w:val="24"/>
          <w:szCs w:val="24"/>
          <w:shd w:val="clear" w:color="auto" w:fill="FFFFFF"/>
        </w:rPr>
        <w:tab/>
      </w:r>
    </w:p>
    <w:p w14:paraId="6EE7AC23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48C3B12D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shd w:val="clear" w:color="auto" w:fill="FFFFFF"/>
        </w:rPr>
      </w:pPr>
    </w:p>
    <w:p w14:paraId="1670EBEF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..……………………………………………………………….……</w:t>
      </w:r>
    </w:p>
    <w:p w14:paraId="0517E879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  <w:r w:rsidRPr="00804B2B">
        <w:rPr>
          <w:rFonts w:ascii="Arial" w:hAnsi="Arial" w:cs="Arial"/>
          <w:sz w:val="24"/>
          <w:szCs w:val="24"/>
          <w:shd w:val="clear" w:color="auto" w:fill="FFFFFF"/>
        </w:rPr>
        <w:t>Podpis osoby uprawnionej do reprezentowania Wykonawcy</w:t>
      </w:r>
    </w:p>
    <w:p w14:paraId="013E29BA" w14:textId="77777777" w:rsidR="00804B2B" w:rsidRPr="00804B2B" w:rsidRDefault="00804B2B" w:rsidP="00804B2B">
      <w:pPr>
        <w:spacing w:after="0" w:line="23" w:lineRule="atLeast"/>
        <w:rPr>
          <w:rFonts w:ascii="Arial" w:hAnsi="Arial" w:cs="Arial"/>
          <w:sz w:val="24"/>
          <w:szCs w:val="24"/>
          <w:highlight w:val="white"/>
        </w:rPr>
      </w:pPr>
    </w:p>
    <w:p w14:paraId="3AB9D9A3" w14:textId="77777777" w:rsidR="00F96475" w:rsidRDefault="00F96475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F96475">
      <w:footerReference w:type="default" r:id="rId8"/>
      <w:pgSz w:w="11906" w:h="16838"/>
      <w:pgMar w:top="719" w:right="1417" w:bottom="1079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E858D" w14:textId="77777777" w:rsidR="00706555" w:rsidRDefault="00706555">
      <w:pPr>
        <w:spacing w:after="0" w:line="240" w:lineRule="auto"/>
      </w:pPr>
      <w:r>
        <w:separator/>
      </w:r>
    </w:p>
  </w:endnote>
  <w:endnote w:type="continuationSeparator" w:id="0">
    <w:p w14:paraId="48F41F2E" w14:textId="77777777" w:rsidR="00706555" w:rsidRDefault="0070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6D957" w14:textId="77777777" w:rsidR="00F96475" w:rsidRDefault="002F01CF">
    <w:pPr>
      <w:pStyle w:val="Stopka"/>
      <w:ind w:right="360"/>
    </w:pPr>
    <w:r>
      <w:rPr>
        <w:noProof/>
      </w:rPr>
      <mc:AlternateContent>
        <mc:Choice Requires="wps">
          <w:drawing>
            <wp:anchor distT="0" distB="635" distL="0" distR="0" simplePos="0" relativeHeight="2" behindDoc="0" locked="0" layoutInCell="0" allowOverlap="1" wp14:anchorId="0E030ACF" wp14:editId="25C2658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88900" cy="17399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89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DBE3DC5" w14:textId="77777777" w:rsidR="00F96475" w:rsidRDefault="002F01C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Style w:val="Numerstrony"/>
                              <w:rFonts w:ascii="Arial" w:hAnsi="Arial" w:cs="Arial"/>
                              <w:color w:val="00000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0E030ACF" id="Ramka1" o:spid="_x0000_s1026" style="position:absolute;margin-left:-44.2pt;margin-top:.05pt;width:7pt;height:13.7pt;z-index:2;visibility:visible;mso-wrap-style:square;mso-wrap-distance-left:0;mso-wrap-distance-top:0;mso-wrap-distance-right:0;mso-wrap-distance-bottom:.05pt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" o:allowincell="f" filled="f" stroked="f" strokeweight="0">
              <v:textbox style="mso-fit-shape-to-text:t" inset="0,0,0,0">
                <w:txbxContent>
                  <w:p w14:paraId="2DBE3DC5" w14:textId="77777777" w:rsidR="00F96475" w:rsidRDefault="002F01CF">
                    <w:pPr>
                      <w:pStyle w:val="Stopka"/>
                    </w:pP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umerstrony"/>
                        <w:rFonts w:ascii="Arial" w:hAnsi="Arial" w:cs="Arial"/>
                        <w:color w:val="00000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AB0F5" w14:textId="77777777" w:rsidR="00706555" w:rsidRDefault="00706555">
      <w:pPr>
        <w:spacing w:after="0" w:line="240" w:lineRule="auto"/>
      </w:pPr>
      <w:r>
        <w:separator/>
      </w:r>
    </w:p>
  </w:footnote>
  <w:footnote w:type="continuationSeparator" w:id="0">
    <w:p w14:paraId="607C6DDE" w14:textId="77777777" w:rsidR="00706555" w:rsidRDefault="00706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75"/>
    <w:rsid w:val="00131BEA"/>
    <w:rsid w:val="002F01CF"/>
    <w:rsid w:val="004209D6"/>
    <w:rsid w:val="00475A58"/>
    <w:rsid w:val="004B7838"/>
    <w:rsid w:val="00531953"/>
    <w:rsid w:val="00682C1F"/>
    <w:rsid w:val="006B1394"/>
    <w:rsid w:val="006C1E0D"/>
    <w:rsid w:val="00706555"/>
    <w:rsid w:val="007320C7"/>
    <w:rsid w:val="00804B2B"/>
    <w:rsid w:val="00833EF8"/>
    <w:rsid w:val="00845EEB"/>
    <w:rsid w:val="00922605"/>
    <w:rsid w:val="00922D7D"/>
    <w:rsid w:val="00931076"/>
    <w:rsid w:val="0097488A"/>
    <w:rsid w:val="00A950F0"/>
    <w:rsid w:val="00AF43BF"/>
    <w:rsid w:val="00B2318A"/>
    <w:rsid w:val="00B23C48"/>
    <w:rsid w:val="00C34E9B"/>
    <w:rsid w:val="00C411FE"/>
    <w:rsid w:val="00C805EE"/>
    <w:rsid w:val="00D3357A"/>
    <w:rsid w:val="00F61794"/>
    <w:rsid w:val="00F80A12"/>
    <w:rsid w:val="00F96475"/>
    <w:rsid w:val="00FE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B879"/>
  <w15:docId w15:val="{FB47167A-B0D7-4000-82E2-2DEB9A5F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2DE"/>
    <w:pPr>
      <w:spacing w:after="160" w:line="259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ind w:left="1080"/>
    </w:pPr>
    <w:rPr>
      <w:sz w:val="20"/>
      <w:szCs w:val="20"/>
      <w:lang w:eastAsia="en-US"/>
    </w:rPr>
  </w:style>
  <w:style w:type="paragraph" w:styleId="Tekstpodstawowy">
    <w:name w:val="Body Text"/>
    <w:basedOn w:val="Normalny"/>
    <w:pPr>
      <w:spacing w:after="220" w:line="220" w:lineRule="atLeast"/>
      <w:ind w:left="1080"/>
    </w:pPr>
    <w:rPr>
      <w:sz w:val="20"/>
      <w:szCs w:val="20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sz w:val="20"/>
      <w:szCs w:val="20"/>
      <w:lang w:eastAsia="en-US"/>
    </w:rPr>
  </w:style>
  <w:style w:type="paragraph" w:styleId="Tekstpodstawowy3">
    <w:name w:val="Body Text 3"/>
    <w:basedOn w:val="Normalny"/>
    <w:qFormat/>
    <w:pPr>
      <w:spacing w:after="120"/>
      <w:ind w:left="1080"/>
    </w:pPr>
    <w:rPr>
      <w:sz w:val="16"/>
      <w:szCs w:val="16"/>
      <w:lang w:eastAsia="en-U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qFormat/>
    <w:rsid w:val="00AF72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rsid w:val="00AF72DE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western">
    <w:name w:val="western"/>
    <w:basedOn w:val="Normalny"/>
    <w:qFormat/>
    <w:rsid w:val="00752462"/>
    <w:pPr>
      <w:spacing w:beforeAutospacing="1" w:after="119" w:line="240" w:lineRule="auto"/>
    </w:pPr>
    <w:rPr>
      <w:rFonts w:ascii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qFormat/>
    <w:rsid w:val="000758AC"/>
    <w:pPr>
      <w:spacing w:beforeAutospacing="1" w:after="119" w:line="240" w:lineRule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rsid w:val="00BC012A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szczyna@psz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szczyna.pl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Oświadczenia</vt:lpstr>
    </vt:vector>
  </TitlesOfParts>
  <Company>UM_Pszczyna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 Oświadczenia art117</dc:title>
  <dc:subject/>
  <dc:creator/>
  <dc:description/>
  <cp:lastModifiedBy>Klaudia Blacha</cp:lastModifiedBy>
  <cp:revision>36</cp:revision>
  <cp:lastPrinted>2026-05-07T10:51:00Z</cp:lastPrinted>
  <dcterms:created xsi:type="dcterms:W3CDTF">2023-11-10T08:24:00Z</dcterms:created>
  <dcterms:modified xsi:type="dcterms:W3CDTF">2026-05-07T10:51:00Z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